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F8836" w14:textId="77777777" w:rsidR="00BE516D" w:rsidRDefault="00BE516D" w:rsidP="00BE516D">
      <w:pPr>
        <w:rPr>
          <w:rFonts w:ascii="Helvetica" w:eastAsia="Times New Roman" w:hAnsi="Helvetica" w:cs="Times New Roman"/>
          <w:i/>
          <w:iCs/>
          <w:smallCaps/>
          <w:color w:val="4D4D4D"/>
          <w:shd w:val="clear" w:color="auto" w:fill="FFFFFF"/>
        </w:rPr>
      </w:pPr>
      <w:bookmarkStart w:id="0" w:name="_GoBack"/>
      <w:bookmarkEnd w:id="0"/>
    </w:p>
    <w:p w14:paraId="1CEECC83" w14:textId="77777777" w:rsidR="00112087" w:rsidRPr="003E4934" w:rsidRDefault="00112087" w:rsidP="00BE516D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</w:p>
    <w:p w14:paraId="3F4C2D5F" w14:textId="296BACCD" w:rsidR="00122ADE" w:rsidRDefault="00BE516D" w:rsidP="00BE516D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Name of Sender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br/>
        <w:t>Name &amp; Address of Sender’s Business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br/>
      </w:r>
      <w:r w:rsidRPr="003E4934">
        <w:rPr>
          <w:rFonts w:ascii="Helvetica" w:eastAsia="Times New Roman" w:hAnsi="Helvetica" w:cs="Times New Roman"/>
          <w:color w:val="4D4D4D"/>
        </w:rPr>
        <w:br/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DATE</w:t>
      </w:r>
      <w:r w:rsidRPr="003E4934">
        <w:rPr>
          <w:rFonts w:ascii="Helvetica" w:eastAsia="Times New Roman" w:hAnsi="Helvetica" w:cs="Times New Roman"/>
          <w:color w:val="4D4D4D"/>
        </w:rPr>
        <w:br/>
      </w:r>
      <w:r w:rsidRPr="003E4934">
        <w:rPr>
          <w:rFonts w:ascii="Helvetica" w:eastAsia="Times New Roman" w:hAnsi="Helvetica" w:cs="Times New Roman"/>
          <w:color w:val="4D4D4D"/>
        </w:rPr>
        <w:br/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Name of Receiver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br/>
        <w:t>Name &amp; Address of Receiver’s Business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br/>
      </w:r>
      <w:r w:rsidRPr="003E4934">
        <w:rPr>
          <w:rFonts w:ascii="Helvetica" w:eastAsia="Times New Roman" w:hAnsi="Helvetica" w:cs="Times New Roman"/>
          <w:color w:val="4D4D4D"/>
        </w:rPr>
        <w:br/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Dear </w:t>
      </w:r>
      <w:r w:rsidR="00CD0F73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[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Name of Receiver</w:t>
      </w:r>
      <w:r w:rsidR="00CD0F73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,</w:t>
      </w:r>
      <w:r w:rsidRPr="003E4934">
        <w:rPr>
          <w:rFonts w:ascii="Helvetica" w:eastAsia="Times New Roman" w:hAnsi="Helvetica" w:cs="Times New Roman"/>
          <w:color w:val="4D4D4D"/>
        </w:rPr>
        <w:br/>
      </w:r>
      <w:r w:rsidRPr="003E4934">
        <w:rPr>
          <w:rFonts w:ascii="Helvetica" w:eastAsia="Times New Roman" w:hAnsi="Helvetica" w:cs="Times New Roman"/>
          <w:color w:val="4D4D4D"/>
        </w:rPr>
        <w:br/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This is a Letter of Intent that proposes to outline the partnership you and I discussed on 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[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DATE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. 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The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general terms of our arrangement 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are included here. </w:t>
      </w:r>
    </w:p>
    <w:p w14:paraId="7BEA451D" w14:textId="77777777" w:rsidR="00122ADE" w:rsidRDefault="00122ADE" w:rsidP="00BE516D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</w:p>
    <w:p w14:paraId="48B9442D" w14:textId="05730143" w:rsidR="008B48CE" w:rsidRPr="003E4934" w:rsidRDefault="008B48CE" w:rsidP="00BE516D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Together we will construct 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a more detailed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Group Agreement Letter for 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which I will provide the outline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once the proposed group travel </w:t>
      </w:r>
      <w:r w:rsidR="00CD0F73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package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ha</w:t>
      </w:r>
      <w:r w:rsidR="00CD0F73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s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been approved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.</w:t>
      </w:r>
      <w:r w:rsidR="00BE516D" w:rsidRPr="003E4934">
        <w:rPr>
          <w:rFonts w:ascii="Helvetica" w:eastAsia="Times New Roman" w:hAnsi="Helvetica" w:cs="Times New Roman"/>
          <w:color w:val="4D4D4D"/>
        </w:rPr>
        <w:br/>
      </w:r>
      <w:r w:rsidR="00BE516D" w:rsidRPr="003E4934">
        <w:rPr>
          <w:rFonts w:ascii="Helvetica" w:eastAsia="Times New Roman" w:hAnsi="Helvetica" w:cs="Times New Roman"/>
          <w:color w:val="4D4D4D"/>
        </w:rPr>
        <w:br/>
      </w:r>
      <w:r w:rsidR="00BE516D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We have agreed that we will enter into 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a </w:t>
      </w:r>
      <w:r w:rsidR="00BE516D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partnership for the purpose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of creating 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[GROUP TRAVEL NAME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, 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APPROXIMATE 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DATE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&amp;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DETAIL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="00BE516D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. </w:t>
      </w:r>
    </w:p>
    <w:p w14:paraId="067953E8" w14:textId="77777777" w:rsidR="008B48CE" w:rsidRPr="003E4934" w:rsidRDefault="008B48CE" w:rsidP="00BE516D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</w:p>
    <w:p w14:paraId="7794B1C9" w14:textId="03CD1F59" w:rsidR="008B48CE" w:rsidRPr="003E4934" w:rsidRDefault="00122ADE" w:rsidP="00BE516D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[AGENT’S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NAME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of 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[AGENCY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NAME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will be the first designated and exclusive partner in this endeavor. My </w:t>
      </w:r>
      <w:r w:rsidR="00CD0F73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primary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responsibilit</w:t>
      </w:r>
      <w:r w:rsidR="00CD0F73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y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will be:</w:t>
      </w:r>
    </w:p>
    <w:p w14:paraId="1E75694D" w14:textId="77777777" w:rsidR="003E4CA6" w:rsidRPr="003E4934" w:rsidRDefault="003E4CA6" w:rsidP="00BE516D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1.</w:t>
      </w:r>
    </w:p>
    <w:p w14:paraId="19557D6D" w14:textId="77777777" w:rsidR="008B48CE" w:rsidRPr="003E4934" w:rsidRDefault="008B48CE" w:rsidP="00BE516D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</w:p>
    <w:p w14:paraId="7FB978E3" w14:textId="43CF84CF" w:rsidR="008B48CE" w:rsidRPr="003E4934" w:rsidRDefault="00122ADE" w:rsidP="008B48CE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[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RECEIVER’S NAME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of 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[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RECEIVER’S BUSINESS NAME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will be the second designated and exclusive partner in this endeavor. Your </w:t>
      </w:r>
      <w:r w:rsidR="00CD0F73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primary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responsibili</w:t>
      </w:r>
      <w:r w:rsidR="00CD0F73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ty 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will be:</w:t>
      </w:r>
    </w:p>
    <w:p w14:paraId="095FA8CF" w14:textId="77777777" w:rsidR="003E4CA6" w:rsidRPr="003E4934" w:rsidRDefault="003E4CA6" w:rsidP="008B48CE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1.</w:t>
      </w:r>
    </w:p>
    <w:p w14:paraId="35DBC8EB" w14:textId="77777777" w:rsidR="008B48CE" w:rsidRPr="003E4934" w:rsidRDefault="008B48CE" w:rsidP="00BE516D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</w:p>
    <w:p w14:paraId="4BB7B04B" w14:textId="3E85CB1C" w:rsidR="008B48CE" w:rsidRPr="003E4934" w:rsidRDefault="00122ADE" w:rsidP="00BE516D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[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RECEIVER’S BUSINESS NAME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agrees that 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[AGENCY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NAME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will maintain right of 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first 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refusal.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[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RECEIVER’S BUSINESS NAME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agrees that 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[AGENCY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NAME</w:t>
      </w:r>
      <w:r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is the originator of this endeavor and maintains </w:t>
      </w:r>
      <w:r w:rsidR="00A9788F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creative </w:t>
      </w:r>
      <w:r w:rsidR="003E4CA6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ownership as it is described. 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Both partners agree to make all information confidential. </w:t>
      </w:r>
    </w:p>
    <w:p w14:paraId="60F30DAD" w14:textId="493E46EE" w:rsidR="008B48CE" w:rsidRPr="003E4934" w:rsidRDefault="00BE516D" w:rsidP="00BE516D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  <w:r w:rsidRPr="003E4934">
        <w:rPr>
          <w:rFonts w:ascii="Helvetica" w:eastAsia="Times New Roman" w:hAnsi="Helvetica" w:cs="Times New Roman"/>
          <w:color w:val="4D4D4D"/>
        </w:rPr>
        <w:br/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I propose </w:t>
      </w:r>
      <w:r w:rsidR="00CD0F73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that 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we</w:t>
      </w:r>
      <w:r w:rsidR="006E22A1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, [DEFINE WHO SHOULD BE PRESENT]</w:t>
      </w:r>
      <w:r w:rsidR="00CD0F73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,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meet 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on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[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DATE and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PLACE</w:t>
      </w:r>
      <w:r w:rsidR="00122ADE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 </w:t>
      </w:r>
      <w:r w:rsidR="006E22A1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at which time I will present the group travel package based on </w:t>
      </w:r>
      <w:r w:rsidR="00CD0F73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the </w:t>
      </w:r>
      <w:r w:rsidR="006E22A1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specifications </w:t>
      </w:r>
      <w:r w:rsidR="00CD0F73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discussed</w:t>
      </w:r>
      <w:r w:rsidR="008B48CE"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.</w:t>
      </w:r>
    </w:p>
    <w:p w14:paraId="0FBC9DD9" w14:textId="77777777" w:rsidR="00A9788F" w:rsidRPr="003E4934" w:rsidRDefault="00A9788F" w:rsidP="00BE516D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</w:p>
    <w:p w14:paraId="09A4C165" w14:textId="018DD6DC" w:rsidR="004F0198" w:rsidRPr="004F0198" w:rsidRDefault="00A9788F">
      <w:pPr>
        <w:rPr>
          <w:rFonts w:ascii="Helvetica" w:eastAsia="Times New Roman" w:hAnsi="Helvetica" w:cs="Times New Roman"/>
          <w:iCs/>
          <w:color w:val="4D4D4D"/>
          <w:shd w:val="clear" w:color="auto" w:fill="FFFFFF"/>
        </w:rPr>
      </w:pP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[INSERT </w:t>
      </w:r>
      <w:r w:rsidR="00112087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 xml:space="preserve">PERSONAL NOTE OF ENTHUSIASM, 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GRATITUTE</w:t>
      </w:r>
      <w:r w:rsidR="00112087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, plus a salutation</w:t>
      </w:r>
      <w:r w:rsidRPr="003E4934">
        <w:rPr>
          <w:rFonts w:ascii="Helvetica" w:eastAsia="Times New Roman" w:hAnsi="Helvetica" w:cs="Times New Roman"/>
          <w:iCs/>
          <w:color w:val="4D4D4D"/>
          <w:shd w:val="clear" w:color="auto" w:fill="FFFFFF"/>
        </w:rPr>
        <w:t>]</w:t>
      </w:r>
      <w:r w:rsidR="00BE516D" w:rsidRPr="003E4934">
        <w:rPr>
          <w:rFonts w:ascii="Helvetica" w:eastAsia="Times New Roman" w:hAnsi="Helvetica" w:cs="Times New Roman"/>
          <w:color w:val="4D4D4D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4F0198" w14:paraId="0DA2ACE4" w14:textId="77777777" w:rsidTr="004F0198">
        <w:tc>
          <w:tcPr>
            <w:tcW w:w="4428" w:type="dxa"/>
          </w:tcPr>
          <w:p w14:paraId="6FFF38AC" w14:textId="57F7E43D" w:rsidR="004F0198" w:rsidRPr="00CD0F73" w:rsidRDefault="004F0198" w:rsidP="004F0198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CD0F73">
              <w:rPr>
                <w:rFonts w:ascii="Helvetica" w:eastAsia="Times New Roman" w:hAnsi="Helvetica" w:cs="Times New Roman"/>
                <w:iCs/>
                <w:color w:val="4D4D4D"/>
                <w:sz w:val="20"/>
                <w:szCs w:val="20"/>
                <w:shd w:val="clear" w:color="auto" w:fill="FFFFFF"/>
              </w:rPr>
              <w:t xml:space="preserve">Name, Title, Company, </w:t>
            </w:r>
            <w:r w:rsidR="00CD0F73">
              <w:rPr>
                <w:rFonts w:ascii="Helvetica" w:eastAsia="Times New Roman" w:hAnsi="Helvetica" w:cs="Times New Roman"/>
                <w:iCs/>
                <w:color w:val="4D4D4D"/>
                <w:sz w:val="20"/>
                <w:szCs w:val="20"/>
                <w:shd w:val="clear" w:color="auto" w:fill="FFFFFF"/>
              </w:rPr>
              <w:t xml:space="preserve">Agent </w:t>
            </w:r>
            <w:r w:rsidRPr="00CD0F73">
              <w:rPr>
                <w:rFonts w:ascii="Helvetica" w:eastAsia="Times New Roman" w:hAnsi="Helvetica" w:cs="Times New Roman"/>
                <w:iCs/>
                <w:color w:val="4D4D4D"/>
                <w:sz w:val="20"/>
                <w:szCs w:val="20"/>
                <w:shd w:val="clear" w:color="auto" w:fill="FFFFFF"/>
              </w:rPr>
              <w:t>Sig</w:t>
            </w:r>
            <w:r w:rsidR="00CD0F73">
              <w:rPr>
                <w:rFonts w:ascii="Helvetica" w:eastAsia="Times New Roman" w:hAnsi="Helvetica" w:cs="Times New Roman"/>
                <w:iCs/>
                <w:color w:val="4D4D4D"/>
                <w:sz w:val="20"/>
                <w:szCs w:val="20"/>
                <w:shd w:val="clear" w:color="auto" w:fill="FFFFFF"/>
              </w:rPr>
              <w:t>.</w:t>
            </w:r>
            <w:r w:rsidRPr="00CD0F73">
              <w:rPr>
                <w:rFonts w:ascii="Helvetica" w:eastAsia="Times New Roman" w:hAnsi="Helvetica" w:cs="Times New Roman"/>
                <w:iCs/>
                <w:color w:val="4D4D4D"/>
                <w:sz w:val="20"/>
                <w:szCs w:val="20"/>
                <w:shd w:val="clear" w:color="auto" w:fill="FFFFFF"/>
              </w:rPr>
              <w:t>, Date</w:t>
            </w:r>
          </w:p>
          <w:p w14:paraId="6FCBD6D4" w14:textId="77777777" w:rsidR="004F0198" w:rsidRDefault="004F0198">
            <w:pPr>
              <w:rPr>
                <w:rFonts w:ascii="Helvetica" w:eastAsia="Times New Roman" w:hAnsi="Helvetica" w:cs="Times New Roman"/>
                <w:color w:val="4D4D4D"/>
              </w:rPr>
            </w:pPr>
          </w:p>
        </w:tc>
        <w:tc>
          <w:tcPr>
            <w:tcW w:w="4428" w:type="dxa"/>
          </w:tcPr>
          <w:p w14:paraId="29CFBB97" w14:textId="6B386202" w:rsidR="004F0198" w:rsidRPr="00CD0F73" w:rsidRDefault="004F0198" w:rsidP="004F0198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CD0F73">
              <w:rPr>
                <w:rFonts w:ascii="Helvetica" w:eastAsia="Times New Roman" w:hAnsi="Helvetica" w:cs="Times New Roman"/>
                <w:iCs/>
                <w:color w:val="4D4D4D"/>
                <w:sz w:val="20"/>
                <w:szCs w:val="20"/>
                <w:shd w:val="clear" w:color="auto" w:fill="FFFFFF"/>
              </w:rPr>
              <w:t>Name, Title, Company, Receiver</w:t>
            </w:r>
            <w:r w:rsidR="00CD0F73">
              <w:rPr>
                <w:rFonts w:ascii="Helvetica" w:eastAsia="Times New Roman" w:hAnsi="Helvetica" w:cs="Times New Roman"/>
                <w:iCs/>
                <w:color w:val="4D4D4D"/>
                <w:sz w:val="20"/>
                <w:szCs w:val="20"/>
                <w:shd w:val="clear" w:color="auto" w:fill="FFFFFF"/>
              </w:rPr>
              <w:t xml:space="preserve"> Sig.</w:t>
            </w:r>
            <w:r w:rsidRPr="00CD0F73">
              <w:rPr>
                <w:rFonts w:ascii="Helvetica" w:eastAsia="Times New Roman" w:hAnsi="Helvetica" w:cs="Times New Roman"/>
                <w:iCs/>
                <w:color w:val="4D4D4D"/>
                <w:sz w:val="20"/>
                <w:szCs w:val="20"/>
                <w:shd w:val="clear" w:color="auto" w:fill="FFFFFF"/>
              </w:rPr>
              <w:t>, Date</w:t>
            </w:r>
          </w:p>
          <w:p w14:paraId="79FD834A" w14:textId="77777777" w:rsidR="004F0198" w:rsidRDefault="004F0198">
            <w:pPr>
              <w:rPr>
                <w:rFonts w:ascii="Helvetica" w:eastAsia="Times New Roman" w:hAnsi="Helvetica" w:cs="Times New Roman"/>
                <w:color w:val="4D4D4D"/>
              </w:rPr>
            </w:pPr>
          </w:p>
        </w:tc>
      </w:tr>
    </w:tbl>
    <w:p w14:paraId="007EC188" w14:textId="5BFBD0E0" w:rsidR="006C1502" w:rsidRPr="003E4934" w:rsidRDefault="006C1502">
      <w:pPr>
        <w:rPr>
          <w:rFonts w:ascii="Times" w:eastAsia="Times New Roman" w:hAnsi="Times" w:cs="Times New Roman"/>
          <w:sz w:val="20"/>
          <w:szCs w:val="20"/>
        </w:rPr>
      </w:pPr>
    </w:p>
    <w:sectPr w:rsidR="006C1502" w:rsidRPr="003E4934" w:rsidSect="00A545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4D731" w14:textId="77777777" w:rsidR="00103072" w:rsidRDefault="00103072" w:rsidP="00112087">
      <w:r>
        <w:separator/>
      </w:r>
    </w:p>
  </w:endnote>
  <w:endnote w:type="continuationSeparator" w:id="0">
    <w:p w14:paraId="3F7D267F" w14:textId="77777777" w:rsidR="00103072" w:rsidRDefault="00103072" w:rsidP="00112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53D92" w14:textId="77777777" w:rsidR="002F51D2" w:rsidRDefault="002F51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1EDFA" w14:textId="3F94043D" w:rsidR="00112087" w:rsidRDefault="002F51D2" w:rsidP="00112087">
    <w:pPr>
      <w:pStyle w:val="Footer"/>
      <w:jc w:val="center"/>
    </w:pPr>
    <w:r>
      <w:t>sample provided for Group Sales Boot Camp LIVE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DEFA4" w14:textId="77777777" w:rsidR="002F51D2" w:rsidRDefault="002F51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ECFF7" w14:textId="77777777" w:rsidR="00103072" w:rsidRDefault="00103072" w:rsidP="00112087">
      <w:r>
        <w:separator/>
      </w:r>
    </w:p>
  </w:footnote>
  <w:footnote w:type="continuationSeparator" w:id="0">
    <w:p w14:paraId="538032EF" w14:textId="77777777" w:rsidR="00103072" w:rsidRDefault="00103072" w:rsidP="00112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867A1" w14:textId="77777777" w:rsidR="002F51D2" w:rsidRDefault="002F51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E81CE" w14:textId="77777777" w:rsidR="00CD0F73" w:rsidRDefault="00112087" w:rsidP="00112087">
    <w:pPr>
      <w:pStyle w:val="Header"/>
      <w:jc w:val="center"/>
    </w:pPr>
    <w:r>
      <w:t>SAMPLE COMMITMENT LETTER</w:t>
    </w:r>
    <w:r w:rsidR="00CD0F73">
      <w:t xml:space="preserve"> or </w:t>
    </w:r>
    <w:r>
      <w:t>LETTER OF INTENT</w:t>
    </w:r>
    <w:r w:rsidR="00CD0F73">
      <w:t xml:space="preserve"> </w:t>
    </w:r>
  </w:p>
  <w:p w14:paraId="6B4F939B" w14:textId="41274F09" w:rsidR="00112087" w:rsidRDefault="00112087" w:rsidP="00112087">
    <w:pPr>
      <w:pStyle w:val="Header"/>
      <w:jc w:val="center"/>
    </w:pPr>
    <w:r>
      <w:t>TO PURSUE A PARTNERSHIP</w:t>
    </w:r>
    <w:r w:rsidR="00CD0F73">
      <w:t xml:space="preserve"> (aka to get hired!)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D43B8" w14:textId="77777777" w:rsidR="002F51D2" w:rsidRDefault="002F51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16D"/>
    <w:rsid w:val="00103072"/>
    <w:rsid w:val="00112087"/>
    <w:rsid w:val="00122ADE"/>
    <w:rsid w:val="002F51D2"/>
    <w:rsid w:val="003E4934"/>
    <w:rsid w:val="003E4CA6"/>
    <w:rsid w:val="004F0198"/>
    <w:rsid w:val="006C1502"/>
    <w:rsid w:val="006E22A1"/>
    <w:rsid w:val="006E311D"/>
    <w:rsid w:val="008B48CE"/>
    <w:rsid w:val="00A54521"/>
    <w:rsid w:val="00A9788F"/>
    <w:rsid w:val="00AF33DF"/>
    <w:rsid w:val="00BD67CC"/>
    <w:rsid w:val="00BE516D"/>
    <w:rsid w:val="00CD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A0FA21"/>
  <w14:defaultImageDpi w14:val="300"/>
  <w15:docId w15:val="{E219074A-76F4-8A41-BC14-5FCFF3883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 Neue" w:eastAsiaTheme="minorEastAsia" w:hAnsi="Helvetica Neu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E516D"/>
    <w:rPr>
      <w:i/>
      <w:iCs/>
    </w:rPr>
  </w:style>
  <w:style w:type="table" w:styleId="TableGrid">
    <w:name w:val="Table Grid"/>
    <w:basedOn w:val="TableNormal"/>
    <w:uiPriority w:val="59"/>
    <w:rsid w:val="004F01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20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087"/>
  </w:style>
  <w:style w:type="paragraph" w:styleId="Footer">
    <w:name w:val="footer"/>
    <w:basedOn w:val="Normal"/>
    <w:link w:val="FooterChar"/>
    <w:uiPriority w:val="99"/>
    <w:unhideWhenUsed/>
    <w:rsid w:val="001120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64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pinkys up inc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cohen</dc:creator>
  <cp:keywords/>
  <dc:description/>
  <cp:lastModifiedBy>stuart cohen</cp:lastModifiedBy>
  <cp:revision>2</cp:revision>
  <dcterms:created xsi:type="dcterms:W3CDTF">2021-04-08T16:47:00Z</dcterms:created>
  <dcterms:modified xsi:type="dcterms:W3CDTF">2021-04-08T16:47:00Z</dcterms:modified>
</cp:coreProperties>
</file>